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7329A8" w:rsidRPr="007329A8" w:rsidTr="00723CCE">
        <w:trPr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7329A8" w:rsidP="0098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9315" cy="794385"/>
                  <wp:effectExtent l="0" t="0" r="6985" b="5715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9A8" w:rsidRPr="007329A8" w:rsidTr="00723CCE">
        <w:trPr>
          <w:trHeight w:val="100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7329A8" w:rsidP="0098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9A8" w:rsidRPr="007329A8" w:rsidTr="00723CCE">
        <w:trPr>
          <w:trHeight w:val="1506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7329A8" w:rsidP="00987E1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2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7329A8" w:rsidRPr="007329A8" w:rsidRDefault="007329A8" w:rsidP="0098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7329A8" w:rsidRPr="007329A8" w:rsidRDefault="007329A8" w:rsidP="0098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9A8" w:rsidRPr="007329A8" w:rsidRDefault="007329A8" w:rsidP="0098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КИНЕЛЬСКОЕ УПРАВЛЕНИЕ</w:t>
            </w:r>
          </w:p>
        </w:tc>
      </w:tr>
      <w:tr w:rsidR="007329A8" w:rsidRPr="007329A8" w:rsidTr="00723CCE">
        <w:trPr>
          <w:trHeight w:val="80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7329A8" w:rsidP="0098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9A8" w:rsidRPr="007329A8" w:rsidTr="00723CCE">
        <w:trPr>
          <w:trHeight w:val="567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7329A8" w:rsidP="0098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7329A8" w:rsidRPr="007329A8" w:rsidTr="00723CCE">
        <w:trPr>
          <w:trHeight w:val="355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914DB9" w:rsidP="0098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DA0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9A8" w:rsidRPr="0073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201</w:t>
            </w:r>
            <w:r w:rsidR="00B83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29A8" w:rsidRPr="0073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DA0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B83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7329A8" w:rsidRPr="007329A8" w:rsidRDefault="007329A8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34" w:rsidRDefault="007329A8" w:rsidP="00987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окружного </w:t>
      </w:r>
      <w:r w:rsidR="0066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областн</w:t>
      </w:r>
      <w:r w:rsidR="0085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66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85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6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0D87" w:rsidRDefault="00851F34" w:rsidP="00987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«Куйбышев – запасная столица»</w:t>
      </w:r>
    </w:p>
    <w:p w:rsidR="00660CE9" w:rsidRDefault="00660CE9" w:rsidP="00987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CE9" w:rsidRDefault="00660CE9" w:rsidP="00987E1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A8" w:rsidRPr="00B83935" w:rsidRDefault="007329A8" w:rsidP="00987E1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жюри (протокол №</w:t>
      </w:r>
      <w:r w:rsidR="00B83935"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F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B83935"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="00660CE9" w:rsidRP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этап</w:t>
      </w:r>
      <w:r w:rsidR="00CE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областного конкурса </w:t>
      </w:r>
      <w:r w:rsidR="00851F3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«Куйбышев – запасная столица»</w:t>
      </w:r>
      <w:r w:rsidR="00660CE9"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(распоряжение </w:t>
      </w:r>
      <w:proofErr w:type="spellStart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№</w:t>
      </w:r>
      <w:r w:rsidR="00B83935"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1F3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851F3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F3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3935"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8 г.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Конкурс):</w:t>
      </w:r>
    </w:p>
    <w:p w:rsidR="007329A8" w:rsidRPr="00B83935" w:rsidRDefault="007329A8" w:rsidP="00987E1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победителями  и призерами Конкурса (Приложени</w:t>
      </w:r>
      <w:r w:rsidR="004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7329A8" w:rsidRDefault="007329A8" w:rsidP="00987E14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ДПО «</w:t>
      </w:r>
      <w:proofErr w:type="spellStart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РЦ» </w:t>
      </w:r>
      <w:r w:rsid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Гулиной</w:t>
      </w:r>
      <w:proofErr w:type="spellEnd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В.) подготовить 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и приз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Конкурса 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30.10.</w:t>
      </w:r>
      <w:r w:rsid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8 г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9A8" w:rsidRPr="00D52247" w:rsidRDefault="007329A8" w:rsidP="00987E1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Исаеву И.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Б., начальника отдела реализации образовательных программ </w:t>
      </w:r>
      <w:proofErr w:type="spellStart"/>
      <w:r w:rsidRP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7329A8" w:rsidRPr="007329A8" w:rsidRDefault="007329A8" w:rsidP="00987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A8" w:rsidRPr="007329A8" w:rsidRDefault="007329A8" w:rsidP="00987E1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                                                              С.Ю. Полищук</w:t>
      </w:r>
    </w:p>
    <w:p w:rsidR="007329A8" w:rsidRPr="007329A8" w:rsidRDefault="007329A8" w:rsidP="00987E1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A8" w:rsidRPr="007329A8" w:rsidRDefault="007329A8" w:rsidP="00987E1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0D87" w:rsidRDefault="00CE0D87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34" w:rsidRDefault="00851F34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6E" w:rsidRDefault="00464D6E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6E" w:rsidRDefault="00464D6E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6E" w:rsidRDefault="00464D6E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6E" w:rsidRDefault="00464D6E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6E" w:rsidRDefault="00464D6E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6E" w:rsidRDefault="00464D6E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6E" w:rsidRDefault="00464D6E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1F34" w:rsidRDefault="00851F34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A8" w:rsidRPr="007329A8" w:rsidRDefault="00660CE9" w:rsidP="0098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</w:t>
      </w:r>
      <w:r w:rsid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A8"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61706 </w:t>
      </w:r>
    </w:p>
    <w:p w:rsidR="007329A8" w:rsidRDefault="007329A8" w:rsidP="0098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D52247" w:rsidRDefault="00D52247" w:rsidP="0098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247" w:rsidRPr="007329A8" w:rsidRDefault="00660CE9" w:rsidP="0098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A04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г. № </w:t>
      </w:r>
      <w:r w:rsidR="00DA04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3CA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329A8" w:rsidRPr="00785281" w:rsidRDefault="007329A8" w:rsidP="0098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29A8" w:rsidRPr="00D52247" w:rsidRDefault="007329A8" w:rsidP="0098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призеров </w:t>
      </w:r>
    </w:p>
    <w:p w:rsidR="00660CE9" w:rsidRDefault="00660CE9" w:rsidP="00987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</w:t>
      </w:r>
      <w:r w:rsidR="0085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«Куйбышев – запасная столица»</w:t>
      </w:r>
    </w:p>
    <w:p w:rsidR="00D52247" w:rsidRPr="00785281" w:rsidRDefault="00D52247" w:rsidP="00987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923" w:type="dxa"/>
        <w:tblInd w:w="-18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1842"/>
        <w:gridCol w:w="1276"/>
        <w:gridCol w:w="1985"/>
        <w:gridCol w:w="1842"/>
      </w:tblGrid>
      <w:tr w:rsidR="006F0F80" w:rsidRPr="002D0684" w:rsidTr="006F0F80">
        <w:trPr>
          <w:cantSplit/>
          <w:trHeight w:val="614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>/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2D0684">
              <w:rPr>
                <w:rFonts w:ascii="Times New Roman" w:hAnsi="Times New Roman"/>
                <w:sz w:val="24"/>
                <w:szCs w:val="24"/>
              </w:rPr>
              <w:t>вание работы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6F0F80" w:rsidRPr="002D0684" w:rsidRDefault="006F0F80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6F0F80" w:rsidRPr="002D0684" w:rsidTr="006F0F80">
        <w:trPr>
          <w:cantSplit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9F34BA" w:rsidP="00987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Литературно-творческая работа (старшая возрастная группа)</w:t>
            </w:r>
          </w:p>
        </w:tc>
      </w:tr>
      <w:tr w:rsidR="009F34BA" w:rsidRPr="00063744" w:rsidTr="006F0F80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2D0684" w:rsidRDefault="009F34BA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Default="009F34BA" w:rsidP="009F34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9F34BA" w:rsidRDefault="009F34BA" w:rsidP="009F34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4BA" w:rsidRPr="002D0684" w:rsidRDefault="009F34BA" w:rsidP="009F34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A">
              <w:rPr>
                <w:rFonts w:ascii="Times New Roman" w:hAnsi="Times New Roman"/>
                <w:sz w:val="24"/>
                <w:szCs w:val="24"/>
              </w:rPr>
              <w:t xml:space="preserve">Дегтярёва Диана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5A1A"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Default="009F34BA" w:rsidP="009F3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A">
              <w:rPr>
                <w:rFonts w:ascii="Times New Roman" w:hAnsi="Times New Roman"/>
                <w:sz w:val="24"/>
                <w:szCs w:val="24"/>
              </w:rPr>
              <w:t>Трудовой подвиг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C5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Зинков</w:t>
            </w:r>
            <w:proofErr w:type="spellEnd"/>
            <w:r w:rsidRPr="007C5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 Вячеславович</w:t>
            </w:r>
          </w:p>
        </w:tc>
      </w:tr>
      <w:tr w:rsidR="009F34BA" w:rsidRPr="00063744" w:rsidTr="006F0F80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Default="009F34BA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Default="009F34BA" w:rsidP="009F34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9F34BA" w:rsidRDefault="009F34BA" w:rsidP="009F34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Комсомольский </w:t>
            </w:r>
          </w:p>
          <w:p w:rsidR="009F34BA" w:rsidRPr="002D0684" w:rsidRDefault="009F34BA" w:rsidP="009F34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Бастина</w:t>
            </w:r>
            <w:proofErr w:type="spellEnd"/>
            <w:r w:rsidRPr="007C5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Дмитриевна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лет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Куйбышев – гордость России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C5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Осянина</w:t>
            </w:r>
            <w:proofErr w:type="spellEnd"/>
            <w:r w:rsidRPr="007C5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Геннадьевна</w:t>
            </w:r>
          </w:p>
        </w:tc>
      </w:tr>
      <w:tr w:rsidR="009F34BA" w:rsidRPr="002D0684" w:rsidTr="006F0F80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2D0684" w:rsidRDefault="009F34BA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Default="009F34BA" w:rsidP="009F34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9F34BA" w:rsidRDefault="009F34BA" w:rsidP="009F34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4BA" w:rsidRPr="002D0684" w:rsidRDefault="009F34BA" w:rsidP="009F34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A1A">
              <w:rPr>
                <w:rFonts w:ascii="Times New Roman" w:hAnsi="Times New Roman"/>
                <w:sz w:val="24"/>
                <w:szCs w:val="24"/>
              </w:rPr>
              <w:t>Сливкина</w:t>
            </w:r>
            <w:proofErr w:type="spellEnd"/>
            <w:r w:rsidRPr="007C5A1A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A">
              <w:rPr>
                <w:rFonts w:ascii="Times New Roman" w:hAnsi="Times New Roman"/>
                <w:sz w:val="24"/>
                <w:szCs w:val="24"/>
              </w:rPr>
              <w:t>Город – труженик!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7C5A1A" w:rsidRDefault="009F34BA" w:rsidP="009F34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Балобанова Олеся Александровна</w:t>
            </w:r>
          </w:p>
        </w:tc>
      </w:tr>
      <w:tr w:rsidR="009F34BA" w:rsidRPr="002D0684" w:rsidTr="006F0F80">
        <w:trPr>
          <w:cantSplit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2D0684" w:rsidRDefault="009F34BA" w:rsidP="009F34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Литературно-творческая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(средняя возрастная группа)</w:t>
            </w:r>
          </w:p>
        </w:tc>
      </w:tr>
      <w:tr w:rsidR="009F34BA" w:rsidRPr="002D0684" w:rsidTr="006F0F80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Default="009F34BA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Новый </w:t>
            </w:r>
            <w:proofErr w:type="spellStart"/>
            <w:r w:rsidRPr="000F6E6B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E6B">
              <w:rPr>
                <w:rFonts w:ascii="Times New Roman" w:hAnsi="Times New Roman" w:cs="Times New Roman"/>
                <w:sz w:val="24"/>
                <w:szCs w:val="24"/>
              </w:rPr>
              <w:t>Мижарева</w:t>
            </w:r>
            <w:proofErr w:type="spellEnd"/>
            <w:r w:rsidRPr="000F6E6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B">
              <w:rPr>
                <w:rFonts w:ascii="Times New Roman" w:hAnsi="Times New Roman" w:cs="Times New Roman"/>
                <w:sz w:val="24"/>
                <w:szCs w:val="24"/>
              </w:rPr>
              <w:t>Оружие Победы. Интервью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Любовь Викторовна</w:t>
            </w:r>
          </w:p>
        </w:tc>
      </w:tr>
      <w:tr w:rsidR="009F34BA" w:rsidRPr="002D0684" w:rsidTr="006F0F80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Default="009F34BA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0F6E6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F6E6B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B">
              <w:rPr>
                <w:rFonts w:ascii="Times New Roman" w:hAnsi="Times New Roman" w:cs="Times New Roman"/>
                <w:sz w:val="24"/>
                <w:szCs w:val="24"/>
              </w:rPr>
              <w:t>Владимирова Ульянова Владимировна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B">
              <w:rPr>
                <w:rFonts w:ascii="Times New Roman" w:hAnsi="Times New Roman" w:cs="Times New Roman"/>
                <w:sz w:val="24"/>
                <w:szCs w:val="24"/>
              </w:rPr>
              <w:t xml:space="preserve">Очерк </w:t>
            </w:r>
          </w:p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B">
              <w:rPr>
                <w:rFonts w:ascii="Times New Roman" w:hAnsi="Times New Roman" w:cs="Times New Roman"/>
                <w:sz w:val="24"/>
                <w:szCs w:val="24"/>
              </w:rPr>
              <w:t>«Память прошлого»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0F6E6B" w:rsidRDefault="009F34BA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Ирина Андреевна</w:t>
            </w:r>
          </w:p>
        </w:tc>
      </w:tr>
      <w:tr w:rsidR="009F34BA" w:rsidRPr="002D0684" w:rsidTr="0047510A">
        <w:trPr>
          <w:cantSplit/>
          <w:trHeight w:val="269"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47510A" w:rsidRDefault="0047510A" w:rsidP="004751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A">
              <w:rPr>
                <w:rFonts w:ascii="Times New Roman" w:hAnsi="Times New Roman" w:cs="Times New Roman"/>
                <w:sz w:val="24"/>
                <w:szCs w:val="24"/>
              </w:rPr>
              <w:t>Виртуальный экскурсионный проект. Тема экскурсии «Город в военной шинели».</w:t>
            </w:r>
          </w:p>
        </w:tc>
      </w:tr>
      <w:tr w:rsidR="009F34BA" w:rsidRPr="002D0684" w:rsidTr="006F0F80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2D0684" w:rsidRDefault="009F34BA" w:rsidP="00987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47510A" w:rsidRDefault="0047510A" w:rsidP="004751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ДПО «Вдохновение» ГБОУ СОШ №11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 ДОД «Вдохновение»)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Default="0047510A" w:rsidP="00987E1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Иванов Максим</w:t>
            </w:r>
          </w:p>
          <w:p w:rsidR="0047510A" w:rsidRDefault="0047510A" w:rsidP="00987E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Агаджанян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Default="0047510A" w:rsidP="00987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7510A" w:rsidRDefault="0047510A" w:rsidP="00987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10A" w:rsidRDefault="0047510A" w:rsidP="00987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Pr="00487445" w:rsidRDefault="0047510A" w:rsidP="00987E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Виртуальный экскурсионный проект «не разговорчивое эхо войны. Мемориальные комплексы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Кинеля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F34BA" w:rsidRDefault="0047510A" w:rsidP="00987E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Афонина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Тамара Дмитриевна</w:t>
            </w:r>
          </w:p>
        </w:tc>
      </w:tr>
    </w:tbl>
    <w:p w:rsidR="00987E14" w:rsidRDefault="00987E14" w:rsidP="00987E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F80" w:rsidRDefault="006F0F80" w:rsidP="00987E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F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7AA"/>
    <w:multiLevelType w:val="multilevel"/>
    <w:tmpl w:val="5BE4D5A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8"/>
    <w:rsid w:val="000C14B9"/>
    <w:rsid w:val="00114152"/>
    <w:rsid w:val="00117240"/>
    <w:rsid w:val="00323CAE"/>
    <w:rsid w:val="00464D6E"/>
    <w:rsid w:val="0047510A"/>
    <w:rsid w:val="00496EBF"/>
    <w:rsid w:val="004B61A1"/>
    <w:rsid w:val="00563336"/>
    <w:rsid w:val="00590CF8"/>
    <w:rsid w:val="00660CE9"/>
    <w:rsid w:val="006E33D0"/>
    <w:rsid w:val="006F0F80"/>
    <w:rsid w:val="007329A8"/>
    <w:rsid w:val="00785281"/>
    <w:rsid w:val="008264FB"/>
    <w:rsid w:val="00851F34"/>
    <w:rsid w:val="00914DB9"/>
    <w:rsid w:val="0092531A"/>
    <w:rsid w:val="00987E14"/>
    <w:rsid w:val="009F34BA"/>
    <w:rsid w:val="00A74C1E"/>
    <w:rsid w:val="00B34EA0"/>
    <w:rsid w:val="00B57E65"/>
    <w:rsid w:val="00B83935"/>
    <w:rsid w:val="00CB31F3"/>
    <w:rsid w:val="00CE0D87"/>
    <w:rsid w:val="00D52247"/>
    <w:rsid w:val="00DA0410"/>
    <w:rsid w:val="00EF563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Лилия Тагировна</cp:lastModifiedBy>
  <cp:revision>19</cp:revision>
  <cp:lastPrinted>2018-10-25T10:27:00Z</cp:lastPrinted>
  <dcterms:created xsi:type="dcterms:W3CDTF">2018-10-24T08:09:00Z</dcterms:created>
  <dcterms:modified xsi:type="dcterms:W3CDTF">2018-10-26T11:01:00Z</dcterms:modified>
</cp:coreProperties>
</file>